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22" w:rsidRPr="006444FD" w:rsidRDefault="0033052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>EDEBİYAT FAKÜLTESİ</w:t>
      </w:r>
      <w:r w:rsidR="005D6D2A">
        <w:rPr>
          <w:rFonts w:ascii="Times New Roman" w:hAnsi="Times New Roman" w:cs="Times New Roman"/>
          <w:b/>
          <w:sz w:val="20"/>
          <w:szCs w:val="20"/>
        </w:rPr>
        <w:t xml:space="preserve"> 2024-2025 GÜZ DÖNEMİ</w:t>
      </w:r>
    </w:p>
    <w:p w:rsidR="00330522" w:rsidRPr="006444FD" w:rsidRDefault="00330522" w:rsidP="00632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 xml:space="preserve">ÜÇ DERS </w:t>
      </w:r>
      <w:r w:rsidR="00667C27" w:rsidRPr="006444FD">
        <w:rPr>
          <w:rFonts w:ascii="Times New Roman" w:hAnsi="Times New Roman" w:cs="Times New Roman"/>
          <w:b/>
          <w:sz w:val="20"/>
          <w:szCs w:val="20"/>
        </w:rPr>
        <w:t>SINAV</w:t>
      </w:r>
      <w:r w:rsidRPr="006444FD">
        <w:rPr>
          <w:rFonts w:ascii="Times New Roman" w:hAnsi="Times New Roman" w:cs="Times New Roman"/>
          <w:b/>
          <w:sz w:val="20"/>
          <w:szCs w:val="20"/>
        </w:rPr>
        <w:t>I</w:t>
      </w:r>
      <w:r w:rsidR="00667C27" w:rsidRPr="006444FD">
        <w:rPr>
          <w:rFonts w:ascii="Times New Roman" w:hAnsi="Times New Roman" w:cs="Times New Roman"/>
          <w:b/>
          <w:sz w:val="20"/>
          <w:szCs w:val="20"/>
        </w:rPr>
        <w:t xml:space="preserve"> TAKVİMİ</w:t>
      </w:r>
    </w:p>
    <w:p w:rsidR="00340FD2" w:rsidRPr="006444FD" w:rsidRDefault="00340FD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993"/>
        <w:gridCol w:w="2551"/>
        <w:gridCol w:w="2410"/>
        <w:gridCol w:w="1701"/>
      </w:tblGrid>
      <w:tr w:rsidR="00330522" w:rsidRPr="006444FD" w:rsidTr="00F62778">
        <w:trPr>
          <w:trHeight w:val="346"/>
        </w:trPr>
        <w:tc>
          <w:tcPr>
            <w:tcW w:w="10632" w:type="dxa"/>
            <w:gridSpan w:val="6"/>
          </w:tcPr>
          <w:p w:rsidR="00330522" w:rsidRPr="006444FD" w:rsidRDefault="00330522" w:rsidP="00F62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TARİH BÖLÜMÜ</w:t>
            </w:r>
          </w:p>
        </w:tc>
      </w:tr>
      <w:tr w:rsidR="00330522" w:rsidRPr="006444FD" w:rsidTr="001F275F">
        <w:trPr>
          <w:trHeight w:val="548"/>
        </w:trPr>
        <w:tc>
          <w:tcPr>
            <w:tcW w:w="1135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842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93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51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Saati</w:t>
            </w:r>
          </w:p>
        </w:tc>
      </w:tr>
      <w:tr w:rsidR="00330522" w:rsidRPr="006444FD" w:rsidTr="001F275F">
        <w:trPr>
          <w:trHeight w:val="496"/>
        </w:trPr>
        <w:tc>
          <w:tcPr>
            <w:tcW w:w="1135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201201031</w:t>
            </w:r>
          </w:p>
        </w:tc>
        <w:tc>
          <w:tcPr>
            <w:tcW w:w="1842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MELİKE ÖZGÜL</w:t>
            </w:r>
          </w:p>
        </w:tc>
        <w:tc>
          <w:tcPr>
            <w:tcW w:w="993" w:type="dxa"/>
          </w:tcPr>
          <w:p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</w:t>
            </w:r>
            <w:r w:rsidR="0033052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2551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9717E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10" w:type="dxa"/>
          </w:tcPr>
          <w:p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 ÖĞR. Ü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KÜBRA DURSUN</w:t>
            </w:r>
          </w:p>
        </w:tc>
        <w:tc>
          <w:tcPr>
            <w:tcW w:w="1701" w:type="dxa"/>
          </w:tcPr>
          <w:p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30522" w:rsidRPr="006444FD" w:rsidTr="001F275F">
        <w:trPr>
          <w:trHeight w:val="496"/>
        </w:trPr>
        <w:tc>
          <w:tcPr>
            <w:tcW w:w="1135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201201051</w:t>
            </w:r>
          </w:p>
        </w:tc>
        <w:tc>
          <w:tcPr>
            <w:tcW w:w="1842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BAYRAM OĞUZHAN EKER</w:t>
            </w:r>
          </w:p>
        </w:tc>
        <w:tc>
          <w:tcPr>
            <w:tcW w:w="993" w:type="dxa"/>
          </w:tcPr>
          <w:p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</w:t>
            </w:r>
            <w:r w:rsidR="0033052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836</w:t>
            </w:r>
          </w:p>
        </w:tc>
        <w:tc>
          <w:tcPr>
            <w:tcW w:w="2551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XX. YÜZYIL SİYASİ TARİHİ II</w:t>
            </w:r>
          </w:p>
        </w:tc>
        <w:tc>
          <w:tcPr>
            <w:tcW w:w="2410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</w:t>
            </w:r>
            <w:r w:rsidR="003C340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.DR. </w:t>
            </w: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MEHMET ÇELİK</w:t>
            </w:r>
          </w:p>
        </w:tc>
        <w:tc>
          <w:tcPr>
            <w:tcW w:w="1701" w:type="dxa"/>
          </w:tcPr>
          <w:p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30522" w:rsidRPr="006444FD" w:rsidTr="001F275F">
        <w:trPr>
          <w:trHeight w:val="496"/>
        </w:trPr>
        <w:tc>
          <w:tcPr>
            <w:tcW w:w="1135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842" w:type="dxa"/>
          </w:tcPr>
          <w:p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3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1202834</w:t>
            </w:r>
          </w:p>
        </w:tc>
        <w:tc>
          <w:tcPr>
            <w:tcW w:w="2551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YAKINÇAĞ AVRUPA TARİHİ II</w:t>
            </w:r>
          </w:p>
        </w:tc>
        <w:tc>
          <w:tcPr>
            <w:tcW w:w="2410" w:type="dxa"/>
          </w:tcPr>
          <w:p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A77F60" w:rsidRPr="006444FD" w:rsidTr="001F275F">
        <w:trPr>
          <w:trHeight w:val="496"/>
        </w:trPr>
        <w:tc>
          <w:tcPr>
            <w:tcW w:w="1135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842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3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1202348</w:t>
            </w:r>
          </w:p>
        </w:tc>
        <w:tc>
          <w:tcPr>
            <w:tcW w:w="2551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SELÇUKLULARI TARİHİ</w:t>
            </w:r>
          </w:p>
        </w:tc>
        <w:tc>
          <w:tcPr>
            <w:tcW w:w="2410" w:type="dxa"/>
          </w:tcPr>
          <w:p w:rsidR="00A77F60" w:rsidRPr="006444FD" w:rsidRDefault="006430AF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</w:rPr>
              <w:t>MEVLÜT GÜNLER</w:t>
            </w:r>
          </w:p>
        </w:tc>
        <w:tc>
          <w:tcPr>
            <w:tcW w:w="1701" w:type="dxa"/>
          </w:tcPr>
          <w:p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A77F60" w:rsidRPr="006444FD" w:rsidTr="001F275F">
        <w:trPr>
          <w:trHeight w:val="496"/>
        </w:trPr>
        <w:tc>
          <w:tcPr>
            <w:tcW w:w="1135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201202041</w:t>
            </w:r>
          </w:p>
        </w:tc>
        <w:tc>
          <w:tcPr>
            <w:tcW w:w="1842" w:type="dxa"/>
          </w:tcPr>
          <w:p w:rsidR="00A77F60" w:rsidRPr="006444FD" w:rsidRDefault="009717E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KAZ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 KOÇ</w:t>
            </w:r>
          </w:p>
        </w:tc>
        <w:tc>
          <w:tcPr>
            <w:tcW w:w="993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1201645</w:t>
            </w:r>
          </w:p>
        </w:tc>
        <w:tc>
          <w:tcPr>
            <w:tcW w:w="2551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DVLETİNDE YENİLEŞME HAREKETLERİ</w:t>
            </w:r>
            <w:r w:rsidR="009717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II</w:t>
            </w:r>
          </w:p>
        </w:tc>
        <w:tc>
          <w:tcPr>
            <w:tcW w:w="2410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A77F60" w:rsidRPr="006444FD" w:rsidTr="001F275F">
        <w:trPr>
          <w:trHeight w:val="496"/>
        </w:trPr>
        <w:tc>
          <w:tcPr>
            <w:tcW w:w="1135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1201524</w:t>
            </w:r>
          </w:p>
        </w:tc>
        <w:tc>
          <w:tcPr>
            <w:tcW w:w="2551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DVLETİNDE YENİLEŞME HAREKETLERİ</w:t>
            </w:r>
          </w:p>
        </w:tc>
        <w:tc>
          <w:tcPr>
            <w:tcW w:w="2410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Şubat 2025</w:t>
            </w:r>
            <w:r w:rsidR="00EF020D">
              <w:rPr>
                <w:rFonts w:ascii="Times New Roman" w:hAnsi="Times New Roman" w:cs="Times New Roman"/>
                <w:sz w:val="20"/>
                <w:szCs w:val="20"/>
              </w:rPr>
              <w:t xml:space="preserve"> Saat: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02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77F60" w:rsidRPr="006444FD" w:rsidTr="001F275F">
        <w:trPr>
          <w:trHeight w:val="496"/>
        </w:trPr>
        <w:tc>
          <w:tcPr>
            <w:tcW w:w="1135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1201739</w:t>
            </w:r>
          </w:p>
        </w:tc>
        <w:tc>
          <w:tcPr>
            <w:tcW w:w="2551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CUMHURİYETİ TARİHİ I</w:t>
            </w:r>
          </w:p>
        </w:tc>
        <w:tc>
          <w:tcPr>
            <w:tcW w:w="2410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PROF.DR. ALAATTİN UCA</w:t>
            </w:r>
          </w:p>
        </w:tc>
        <w:tc>
          <w:tcPr>
            <w:tcW w:w="1701" w:type="dxa"/>
          </w:tcPr>
          <w:p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A77F60" w:rsidRPr="006444FD" w:rsidTr="001F275F">
        <w:trPr>
          <w:trHeight w:val="496"/>
        </w:trPr>
        <w:tc>
          <w:tcPr>
            <w:tcW w:w="1135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1201816</w:t>
            </w:r>
          </w:p>
        </w:tc>
        <w:tc>
          <w:tcPr>
            <w:tcW w:w="2551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ÇAĞDAŞ DÜNYA TARİHİ</w:t>
            </w:r>
          </w:p>
        </w:tc>
        <w:tc>
          <w:tcPr>
            <w:tcW w:w="2410" w:type="dxa"/>
          </w:tcPr>
          <w:p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 MEHMET ÇELİK</w:t>
            </w:r>
          </w:p>
        </w:tc>
        <w:tc>
          <w:tcPr>
            <w:tcW w:w="1701" w:type="dxa"/>
          </w:tcPr>
          <w:p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20D98" w:rsidRPr="006444FD" w:rsidTr="001F275F">
        <w:trPr>
          <w:trHeight w:val="496"/>
        </w:trPr>
        <w:tc>
          <w:tcPr>
            <w:tcW w:w="1135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201202039</w:t>
            </w:r>
          </w:p>
        </w:tc>
        <w:tc>
          <w:tcPr>
            <w:tcW w:w="1842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SEFA GÖDE</w:t>
            </w:r>
          </w:p>
        </w:tc>
        <w:tc>
          <w:tcPr>
            <w:tcW w:w="993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</w:t>
            </w:r>
            <w:r w:rsidR="003E4E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3E4E2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KÜBRA DURSUN</w:t>
            </w:r>
          </w:p>
        </w:tc>
        <w:tc>
          <w:tcPr>
            <w:tcW w:w="1701" w:type="dxa"/>
          </w:tcPr>
          <w:p w:rsidR="00320D98" w:rsidRPr="006444FD" w:rsidRDefault="00610AE4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20D98" w:rsidRPr="006444FD" w:rsidTr="001F275F">
        <w:trPr>
          <w:trHeight w:val="496"/>
        </w:trPr>
        <w:tc>
          <w:tcPr>
            <w:tcW w:w="1135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201202039</w:t>
            </w:r>
          </w:p>
        </w:tc>
        <w:tc>
          <w:tcPr>
            <w:tcW w:w="1842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SEFA GÖDE</w:t>
            </w:r>
          </w:p>
        </w:tc>
        <w:tc>
          <w:tcPr>
            <w:tcW w:w="993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1202443</w:t>
            </w:r>
          </w:p>
        </w:tc>
        <w:tc>
          <w:tcPr>
            <w:tcW w:w="2551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ESKİ BATI TARİHİ VE UYG. II</w:t>
            </w:r>
          </w:p>
        </w:tc>
        <w:tc>
          <w:tcPr>
            <w:tcW w:w="2410" w:type="dxa"/>
          </w:tcPr>
          <w:p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ŞENOL YURDAKUL</w:t>
            </w:r>
          </w:p>
        </w:tc>
        <w:tc>
          <w:tcPr>
            <w:tcW w:w="1701" w:type="dxa"/>
          </w:tcPr>
          <w:p w:rsidR="00320D98" w:rsidRPr="006444FD" w:rsidRDefault="00610AE4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F07DA0" w:rsidRPr="006444FD" w:rsidTr="001F275F">
        <w:trPr>
          <w:trHeight w:val="496"/>
        </w:trPr>
        <w:tc>
          <w:tcPr>
            <w:tcW w:w="1135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191201032</w:t>
            </w:r>
          </w:p>
        </w:tc>
        <w:tc>
          <w:tcPr>
            <w:tcW w:w="1842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AHMET KOCAOĞLU</w:t>
            </w:r>
          </w:p>
        </w:tc>
        <w:tc>
          <w:tcPr>
            <w:tcW w:w="993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2551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2410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</w:tcPr>
          <w:p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DEĞİL ( 5 DERS VAR)</w:t>
            </w:r>
          </w:p>
        </w:tc>
      </w:tr>
    </w:tbl>
    <w:p w:rsidR="00330522" w:rsidRPr="006444FD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</w:p>
    <w:p w:rsidR="00330522" w:rsidRPr="006444FD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>NOT:</w:t>
      </w:r>
    </w:p>
    <w:p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6444FD">
        <w:rPr>
          <w:rFonts w:ascii="Times New Roman" w:hAnsi="Times New Roman" w:cs="Times New Roman"/>
          <w:sz w:val="20"/>
          <w:szCs w:val="20"/>
        </w:rPr>
        <w:t>1-Tarih Bölümü Öğrencilerinin Sınavı Tarih Bölümü Toplantı Odasında yapılacak.</w:t>
      </w:r>
    </w:p>
    <w:p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0522" w:rsidRPr="006444FD" w:rsidRDefault="00330522">
      <w:pPr>
        <w:rPr>
          <w:rFonts w:ascii="Times New Roman" w:hAnsi="Times New Roman" w:cs="Times New Roman"/>
          <w:sz w:val="20"/>
          <w:szCs w:val="20"/>
        </w:rPr>
      </w:pPr>
    </w:p>
    <w:sectPr w:rsidR="00330522" w:rsidRPr="006444FD" w:rsidSect="00EE3DE6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7" w:rsidRDefault="003046B7" w:rsidP="009365A3">
      <w:pPr>
        <w:spacing w:after="0" w:line="240" w:lineRule="auto"/>
      </w:pPr>
      <w:r>
        <w:separator/>
      </w:r>
    </w:p>
  </w:endnote>
  <w:endnote w:type="continuationSeparator" w:id="0">
    <w:p w:rsidR="003046B7" w:rsidRDefault="003046B7" w:rsidP="009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7" w:rsidRDefault="003046B7" w:rsidP="009365A3">
      <w:pPr>
        <w:spacing w:after="0" w:line="240" w:lineRule="auto"/>
      </w:pPr>
      <w:r>
        <w:separator/>
      </w:r>
    </w:p>
  </w:footnote>
  <w:footnote w:type="continuationSeparator" w:id="0">
    <w:p w:rsidR="003046B7" w:rsidRDefault="003046B7" w:rsidP="0093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5E" w:rsidRDefault="00D86B5E">
    <w:pPr>
      <w:pStyle w:val="stBilgi"/>
    </w:pPr>
  </w:p>
  <w:p w:rsidR="00D86B5E" w:rsidRDefault="00D86B5E">
    <w:pPr>
      <w:pStyle w:val="stBilgi"/>
    </w:pPr>
  </w:p>
  <w:p w:rsidR="00D86B5E" w:rsidRDefault="00D86B5E">
    <w:pPr>
      <w:pStyle w:val="stBilgi"/>
    </w:pPr>
  </w:p>
  <w:p w:rsidR="00D86B5E" w:rsidRDefault="00D86B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F3"/>
    <w:rsid w:val="0009668E"/>
    <w:rsid w:val="000D580D"/>
    <w:rsid w:val="000E2FBA"/>
    <w:rsid w:val="000E38AD"/>
    <w:rsid w:val="00105B45"/>
    <w:rsid w:val="0011160C"/>
    <w:rsid w:val="00117DC9"/>
    <w:rsid w:val="00123E56"/>
    <w:rsid w:val="00134C4A"/>
    <w:rsid w:val="00143287"/>
    <w:rsid w:val="00150245"/>
    <w:rsid w:val="00167337"/>
    <w:rsid w:val="0018706F"/>
    <w:rsid w:val="001D62CC"/>
    <w:rsid w:val="001E436C"/>
    <w:rsid w:val="001F275F"/>
    <w:rsid w:val="00224507"/>
    <w:rsid w:val="00225EF1"/>
    <w:rsid w:val="002302A6"/>
    <w:rsid w:val="00235BF4"/>
    <w:rsid w:val="0029220F"/>
    <w:rsid w:val="002A4187"/>
    <w:rsid w:val="002C4345"/>
    <w:rsid w:val="002C4D9B"/>
    <w:rsid w:val="002D59A1"/>
    <w:rsid w:val="003046B7"/>
    <w:rsid w:val="003059D8"/>
    <w:rsid w:val="00320D98"/>
    <w:rsid w:val="00330522"/>
    <w:rsid w:val="00340FD2"/>
    <w:rsid w:val="00354B38"/>
    <w:rsid w:val="00363FEF"/>
    <w:rsid w:val="00377F73"/>
    <w:rsid w:val="003C3402"/>
    <w:rsid w:val="003D3A2A"/>
    <w:rsid w:val="003E32D9"/>
    <w:rsid w:val="003E4E27"/>
    <w:rsid w:val="00401ADB"/>
    <w:rsid w:val="00417367"/>
    <w:rsid w:val="004664B6"/>
    <w:rsid w:val="004704CE"/>
    <w:rsid w:val="004B7558"/>
    <w:rsid w:val="00565581"/>
    <w:rsid w:val="00567216"/>
    <w:rsid w:val="00592110"/>
    <w:rsid w:val="005A468C"/>
    <w:rsid w:val="005D6D2A"/>
    <w:rsid w:val="005E6A3D"/>
    <w:rsid w:val="00601264"/>
    <w:rsid w:val="00610AE4"/>
    <w:rsid w:val="0061677D"/>
    <w:rsid w:val="006170D6"/>
    <w:rsid w:val="00622595"/>
    <w:rsid w:val="00632848"/>
    <w:rsid w:val="00641E0A"/>
    <w:rsid w:val="006430AF"/>
    <w:rsid w:val="00643331"/>
    <w:rsid w:val="006444FD"/>
    <w:rsid w:val="00667C27"/>
    <w:rsid w:val="006772A0"/>
    <w:rsid w:val="006A0551"/>
    <w:rsid w:val="006D41FE"/>
    <w:rsid w:val="006D75D1"/>
    <w:rsid w:val="006E4069"/>
    <w:rsid w:val="00706A76"/>
    <w:rsid w:val="007861C2"/>
    <w:rsid w:val="0079711A"/>
    <w:rsid w:val="007A773A"/>
    <w:rsid w:val="007B77F3"/>
    <w:rsid w:val="007D499D"/>
    <w:rsid w:val="0080187D"/>
    <w:rsid w:val="00880A2F"/>
    <w:rsid w:val="00880B33"/>
    <w:rsid w:val="008A16E6"/>
    <w:rsid w:val="008E1F71"/>
    <w:rsid w:val="009365A3"/>
    <w:rsid w:val="00941B18"/>
    <w:rsid w:val="00942B30"/>
    <w:rsid w:val="009616C9"/>
    <w:rsid w:val="009717E0"/>
    <w:rsid w:val="009A09BE"/>
    <w:rsid w:val="009D3C53"/>
    <w:rsid w:val="00A33880"/>
    <w:rsid w:val="00A66DA6"/>
    <w:rsid w:val="00A7270A"/>
    <w:rsid w:val="00A77F60"/>
    <w:rsid w:val="00A9496B"/>
    <w:rsid w:val="00A94D56"/>
    <w:rsid w:val="00AA3108"/>
    <w:rsid w:val="00AB515E"/>
    <w:rsid w:val="00B01F21"/>
    <w:rsid w:val="00B63D63"/>
    <w:rsid w:val="00B67FF3"/>
    <w:rsid w:val="00B70F58"/>
    <w:rsid w:val="00B7637A"/>
    <w:rsid w:val="00B845F6"/>
    <w:rsid w:val="00B96AE7"/>
    <w:rsid w:val="00BA3A12"/>
    <w:rsid w:val="00BA62B3"/>
    <w:rsid w:val="00BA7385"/>
    <w:rsid w:val="00BC1C3F"/>
    <w:rsid w:val="00BC3886"/>
    <w:rsid w:val="00C06122"/>
    <w:rsid w:val="00C2749B"/>
    <w:rsid w:val="00C51AAE"/>
    <w:rsid w:val="00C66570"/>
    <w:rsid w:val="00C76131"/>
    <w:rsid w:val="00C917F9"/>
    <w:rsid w:val="00CA20C8"/>
    <w:rsid w:val="00CB343E"/>
    <w:rsid w:val="00CC299C"/>
    <w:rsid w:val="00D07FB3"/>
    <w:rsid w:val="00D40A87"/>
    <w:rsid w:val="00D666CC"/>
    <w:rsid w:val="00D86B5E"/>
    <w:rsid w:val="00D86C90"/>
    <w:rsid w:val="00DA02F0"/>
    <w:rsid w:val="00DD70CB"/>
    <w:rsid w:val="00DD79BC"/>
    <w:rsid w:val="00E1086D"/>
    <w:rsid w:val="00E21861"/>
    <w:rsid w:val="00E53D58"/>
    <w:rsid w:val="00E56B45"/>
    <w:rsid w:val="00EA564F"/>
    <w:rsid w:val="00EB56AF"/>
    <w:rsid w:val="00EB58A7"/>
    <w:rsid w:val="00EC271F"/>
    <w:rsid w:val="00ED5B8B"/>
    <w:rsid w:val="00EE3DE6"/>
    <w:rsid w:val="00EE54D5"/>
    <w:rsid w:val="00EF020D"/>
    <w:rsid w:val="00EF24EC"/>
    <w:rsid w:val="00F07DA0"/>
    <w:rsid w:val="00F1754F"/>
    <w:rsid w:val="00F27E46"/>
    <w:rsid w:val="00F46DDA"/>
    <w:rsid w:val="00F6458A"/>
    <w:rsid w:val="00F7412D"/>
    <w:rsid w:val="00F741FC"/>
    <w:rsid w:val="00F75721"/>
    <w:rsid w:val="00F950A0"/>
    <w:rsid w:val="00FE088F"/>
    <w:rsid w:val="00FE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42A"/>
  <w15:docId w15:val="{8B0669A0-A335-4652-80BA-4DBCD3E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365A3"/>
  </w:style>
  <w:style w:type="paragraph" w:styleId="AltBilgi">
    <w:name w:val="footer"/>
    <w:basedOn w:val="Normal"/>
    <w:link w:val="Al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365A3"/>
  </w:style>
  <w:style w:type="character" w:customStyle="1" w:styleId="text-white">
    <w:name w:val="text-white"/>
    <w:basedOn w:val="VarsaylanParagrafYazTipi"/>
    <w:rsid w:val="00C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edebiyat özel kalem</dc:creator>
  <cp:lastModifiedBy>Aytunç Ülker</cp:lastModifiedBy>
  <cp:revision>2</cp:revision>
  <cp:lastPrinted>2023-07-11T07:04:00Z</cp:lastPrinted>
  <dcterms:created xsi:type="dcterms:W3CDTF">2025-02-03T10:53:00Z</dcterms:created>
  <dcterms:modified xsi:type="dcterms:W3CDTF">2025-02-03T10:53:00Z</dcterms:modified>
</cp:coreProperties>
</file>